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51AA354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212550E7" w14:textId="674DEA03" w:rsidR="003E67CE" w:rsidRPr="00644C55" w:rsidRDefault="00644C55" w:rsidP="00644C55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Some of the words in “</w:t>
      </w:r>
      <w:proofErr w:type="spellStart"/>
      <w:r>
        <w:rPr>
          <w:rFonts w:ascii="Century Gothic" w:hAnsi="Century Gothic"/>
          <w:b/>
          <w:sz w:val="32"/>
          <w:szCs w:val="32"/>
        </w:rPr>
        <w:t>Androcles</w:t>
      </w:r>
      <w:proofErr w:type="spellEnd"/>
      <w:r>
        <w:rPr>
          <w:rFonts w:ascii="Century Gothic" w:hAnsi="Century Gothic"/>
          <w:b/>
          <w:sz w:val="32"/>
          <w:szCs w:val="32"/>
        </w:rPr>
        <w:t xml:space="preserve"> and the Lion” may be new to you. </w:t>
      </w:r>
      <w:r w:rsidR="005B373B"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>
        <w:rPr>
          <w:rFonts w:ascii="Century Gothic" w:hAnsi="Century Gothic"/>
          <w:b/>
          <w:sz w:val="32"/>
          <w:szCs w:val="32"/>
        </w:rPr>
        <w:t xml:space="preserve">a dictionary along with </w:t>
      </w:r>
      <w:r w:rsidR="003461CD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proofErr w:type="spellStart"/>
      <w:r w:rsidR="00CD021A">
        <w:rPr>
          <w:rFonts w:ascii="Century Gothic" w:hAnsi="Century Gothic"/>
          <w:b/>
          <w:sz w:val="32"/>
          <w:szCs w:val="32"/>
        </w:rPr>
        <w:t>Androcles</w:t>
      </w:r>
      <w:proofErr w:type="spellEnd"/>
      <w:r w:rsidR="00CD021A">
        <w:rPr>
          <w:rFonts w:ascii="Century Gothic" w:hAnsi="Century Gothic"/>
          <w:b/>
          <w:sz w:val="32"/>
          <w:szCs w:val="32"/>
        </w:rPr>
        <w:t xml:space="preserve"> and the Lion</w:t>
      </w:r>
      <w:r w:rsidR="003E67CE">
        <w:rPr>
          <w:rFonts w:ascii="Century Gothic" w:hAnsi="Century Gothic"/>
          <w:b/>
          <w:sz w:val="32"/>
          <w:szCs w:val="32"/>
        </w:rPr>
        <w:t xml:space="preserve">” to </w:t>
      </w:r>
      <w:r>
        <w:rPr>
          <w:rFonts w:ascii="Century Gothic" w:hAnsi="Century Gothic"/>
          <w:b/>
          <w:sz w:val="32"/>
          <w:szCs w:val="32"/>
        </w:rPr>
        <w:t>find out the meaning of each word and illustrate it.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4547"/>
        <w:gridCol w:w="3321"/>
      </w:tblGrid>
      <w:tr w:rsidR="00644C55" w14:paraId="3D6CA076" w14:textId="77777777" w:rsidTr="005974D7">
        <w:tc>
          <w:tcPr>
            <w:tcW w:w="2093" w:type="dxa"/>
            <w:tcBorders>
              <w:bottom w:val="single" w:sz="6" w:space="0" w:color="auto"/>
            </w:tcBorders>
          </w:tcPr>
          <w:p w14:paraId="4342EDDB" w14:textId="0FB32CD1" w:rsidR="00644C55" w:rsidRDefault="00644C55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Word</w:t>
            </w:r>
          </w:p>
        </w:tc>
        <w:tc>
          <w:tcPr>
            <w:tcW w:w="4547" w:type="dxa"/>
            <w:tcBorders>
              <w:bottom w:val="single" w:sz="6" w:space="0" w:color="auto"/>
            </w:tcBorders>
          </w:tcPr>
          <w:p w14:paraId="79ABCD03" w14:textId="67CAF9E8" w:rsidR="00644C55" w:rsidRDefault="00644C55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Meaning</w:t>
            </w:r>
          </w:p>
        </w:tc>
        <w:tc>
          <w:tcPr>
            <w:tcW w:w="3321" w:type="dxa"/>
            <w:tcBorders>
              <w:bottom w:val="single" w:sz="6" w:space="0" w:color="auto"/>
            </w:tcBorders>
          </w:tcPr>
          <w:p w14:paraId="4EE4DFDA" w14:textId="70E22B05" w:rsidR="00644C55" w:rsidRDefault="00644C55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Illustration</w:t>
            </w:r>
          </w:p>
        </w:tc>
      </w:tr>
      <w:tr w:rsidR="00644C55" w14:paraId="3F1D3F57" w14:textId="77777777" w:rsidTr="00822B4B">
        <w:tc>
          <w:tcPr>
            <w:tcW w:w="20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B54A8C9" w14:textId="0C47493F" w:rsidR="00644C55" w:rsidRDefault="00047975" w:rsidP="00822B4B">
            <w:pPr>
              <w:pStyle w:val="Wordsintable"/>
            </w:pPr>
            <w:proofErr w:type="gramStart"/>
            <w:r>
              <w:t>e</w:t>
            </w:r>
            <w:r w:rsidR="00644C55">
              <w:t>mperor</w:t>
            </w:r>
            <w:proofErr w:type="gramEnd"/>
          </w:p>
        </w:tc>
        <w:tc>
          <w:tcPr>
            <w:tcW w:w="45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DBD94C" w14:textId="77777777" w:rsidR="00644C55" w:rsidRDefault="00644C55" w:rsidP="00047975">
            <w:pPr>
              <w:pStyle w:val="Wordsintable"/>
              <w:spacing w:line="600" w:lineRule="auto"/>
            </w:pPr>
          </w:p>
        </w:tc>
        <w:tc>
          <w:tcPr>
            <w:tcW w:w="3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2C0DE2" w14:textId="77777777" w:rsidR="00644C55" w:rsidRDefault="00644C55" w:rsidP="00047975">
            <w:pPr>
              <w:pStyle w:val="Wordsintable"/>
              <w:spacing w:line="600" w:lineRule="auto"/>
            </w:pPr>
          </w:p>
        </w:tc>
      </w:tr>
      <w:tr w:rsidR="00644C55" w14:paraId="0A818C54" w14:textId="77777777" w:rsidTr="00822B4B">
        <w:tc>
          <w:tcPr>
            <w:tcW w:w="20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6013B4D6" w14:textId="28526669" w:rsidR="00644C55" w:rsidRDefault="00644C55" w:rsidP="00822B4B">
            <w:pPr>
              <w:pStyle w:val="Wordsintable"/>
            </w:pPr>
            <w:proofErr w:type="gramStart"/>
            <w:r>
              <w:t>arena</w:t>
            </w:r>
            <w:proofErr w:type="gramEnd"/>
          </w:p>
        </w:tc>
        <w:tc>
          <w:tcPr>
            <w:tcW w:w="45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0D537A" w14:textId="77777777" w:rsidR="00644C55" w:rsidRDefault="00644C55" w:rsidP="00FC0807">
            <w:pPr>
              <w:pStyle w:val="Wordsintable"/>
            </w:pPr>
            <w:bookmarkStart w:id="0" w:name="_GoBack"/>
            <w:bookmarkEnd w:id="0"/>
          </w:p>
        </w:tc>
        <w:tc>
          <w:tcPr>
            <w:tcW w:w="3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485213" w14:textId="77777777" w:rsidR="00644C55" w:rsidRDefault="00644C55" w:rsidP="00047975">
            <w:pPr>
              <w:pStyle w:val="Wordsintable"/>
              <w:spacing w:line="600" w:lineRule="auto"/>
            </w:pPr>
          </w:p>
        </w:tc>
      </w:tr>
      <w:tr w:rsidR="00644C55" w14:paraId="79F6E4C4" w14:textId="77777777" w:rsidTr="00822B4B">
        <w:tc>
          <w:tcPr>
            <w:tcW w:w="20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26F13BDF" w14:textId="7C2FA3C1" w:rsidR="00644C55" w:rsidRDefault="00644C55" w:rsidP="00822B4B">
            <w:pPr>
              <w:pStyle w:val="Wordsintable"/>
            </w:pPr>
            <w:proofErr w:type="gramStart"/>
            <w:r>
              <w:t>slave</w:t>
            </w:r>
            <w:proofErr w:type="gramEnd"/>
          </w:p>
        </w:tc>
        <w:tc>
          <w:tcPr>
            <w:tcW w:w="45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92AD2F" w14:textId="77777777" w:rsidR="00644C55" w:rsidRDefault="00644C55" w:rsidP="00047975">
            <w:pPr>
              <w:pStyle w:val="Wordsintable"/>
              <w:spacing w:line="600" w:lineRule="auto"/>
            </w:pPr>
          </w:p>
        </w:tc>
        <w:tc>
          <w:tcPr>
            <w:tcW w:w="3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90AAF61" w14:textId="77777777" w:rsidR="00644C55" w:rsidRDefault="00644C55" w:rsidP="00047975">
            <w:pPr>
              <w:pStyle w:val="Wordsintable"/>
              <w:spacing w:line="600" w:lineRule="auto"/>
            </w:pPr>
          </w:p>
        </w:tc>
      </w:tr>
      <w:tr w:rsidR="00644C55" w14:paraId="054341B3" w14:textId="77777777" w:rsidTr="00822B4B">
        <w:tc>
          <w:tcPr>
            <w:tcW w:w="20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2617775E" w14:textId="003C235C" w:rsidR="00644C55" w:rsidRDefault="00644C55" w:rsidP="00822B4B">
            <w:pPr>
              <w:pStyle w:val="Wordsintable"/>
            </w:pPr>
            <w:proofErr w:type="gramStart"/>
            <w:r>
              <w:t>barren</w:t>
            </w:r>
            <w:proofErr w:type="gramEnd"/>
          </w:p>
        </w:tc>
        <w:tc>
          <w:tcPr>
            <w:tcW w:w="45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4B1C86" w14:textId="77777777" w:rsidR="00644C55" w:rsidRDefault="00644C55" w:rsidP="00047975">
            <w:pPr>
              <w:pStyle w:val="Wordsintable"/>
              <w:spacing w:line="600" w:lineRule="auto"/>
            </w:pPr>
          </w:p>
        </w:tc>
        <w:tc>
          <w:tcPr>
            <w:tcW w:w="3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92368A" w14:textId="77777777" w:rsidR="00644C55" w:rsidRDefault="00644C55" w:rsidP="00047975">
            <w:pPr>
              <w:pStyle w:val="Wordsintable"/>
              <w:spacing w:line="600" w:lineRule="auto"/>
            </w:pPr>
          </w:p>
        </w:tc>
      </w:tr>
      <w:tr w:rsidR="00644C55" w14:paraId="39D612FD" w14:textId="77777777" w:rsidTr="00822B4B">
        <w:tc>
          <w:tcPr>
            <w:tcW w:w="20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413C6A72" w14:textId="64A352FE" w:rsidR="00644C55" w:rsidRDefault="00644C55" w:rsidP="00822B4B">
            <w:pPr>
              <w:pStyle w:val="Wordsintable"/>
            </w:pPr>
            <w:proofErr w:type="gramStart"/>
            <w:r>
              <w:t>exhausted</w:t>
            </w:r>
            <w:proofErr w:type="gramEnd"/>
          </w:p>
        </w:tc>
        <w:tc>
          <w:tcPr>
            <w:tcW w:w="45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5CC74A0" w14:textId="77777777" w:rsidR="00644C55" w:rsidRDefault="00644C55" w:rsidP="00047975">
            <w:pPr>
              <w:pStyle w:val="Wordsintable"/>
              <w:spacing w:line="600" w:lineRule="auto"/>
            </w:pPr>
          </w:p>
        </w:tc>
        <w:tc>
          <w:tcPr>
            <w:tcW w:w="3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FA2F677" w14:textId="77777777" w:rsidR="00644C55" w:rsidRDefault="00644C55" w:rsidP="00047975">
            <w:pPr>
              <w:pStyle w:val="Wordsintable"/>
              <w:spacing w:line="600" w:lineRule="auto"/>
            </w:pPr>
          </w:p>
        </w:tc>
      </w:tr>
      <w:tr w:rsidR="00644C55" w14:paraId="269D16C6" w14:textId="77777777" w:rsidTr="00822B4B">
        <w:tc>
          <w:tcPr>
            <w:tcW w:w="20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65E9EC47" w14:textId="737F8005" w:rsidR="00644C55" w:rsidRDefault="00644C55" w:rsidP="00822B4B">
            <w:pPr>
              <w:pStyle w:val="Wordsintable"/>
            </w:pPr>
            <w:proofErr w:type="gramStart"/>
            <w:r>
              <w:t>oasis</w:t>
            </w:r>
            <w:proofErr w:type="gramEnd"/>
          </w:p>
        </w:tc>
        <w:tc>
          <w:tcPr>
            <w:tcW w:w="45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1A3B34" w14:textId="77777777" w:rsidR="00644C55" w:rsidRDefault="00644C55" w:rsidP="00047975">
            <w:pPr>
              <w:pStyle w:val="Wordsintable"/>
              <w:spacing w:line="600" w:lineRule="auto"/>
            </w:pPr>
          </w:p>
        </w:tc>
        <w:tc>
          <w:tcPr>
            <w:tcW w:w="3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B5E2ACF" w14:textId="77777777" w:rsidR="00644C55" w:rsidRDefault="00644C55" w:rsidP="00047975">
            <w:pPr>
              <w:pStyle w:val="Wordsintable"/>
              <w:spacing w:line="600" w:lineRule="auto"/>
            </w:pPr>
          </w:p>
        </w:tc>
      </w:tr>
      <w:tr w:rsidR="00644C55" w14:paraId="7A20D8C7" w14:textId="77777777" w:rsidTr="00822B4B">
        <w:tc>
          <w:tcPr>
            <w:tcW w:w="20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412BF4F3" w14:textId="59293C68" w:rsidR="00644C55" w:rsidRDefault="00644C55" w:rsidP="00822B4B">
            <w:pPr>
              <w:pStyle w:val="Wordsintable"/>
            </w:pPr>
            <w:proofErr w:type="gramStart"/>
            <w:r>
              <w:t>fierce</w:t>
            </w:r>
            <w:proofErr w:type="gramEnd"/>
          </w:p>
        </w:tc>
        <w:tc>
          <w:tcPr>
            <w:tcW w:w="45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60F6F4" w14:textId="77777777" w:rsidR="00644C55" w:rsidRDefault="00644C55" w:rsidP="00047975">
            <w:pPr>
              <w:pStyle w:val="Wordsintable"/>
              <w:spacing w:line="600" w:lineRule="auto"/>
            </w:pPr>
          </w:p>
        </w:tc>
        <w:tc>
          <w:tcPr>
            <w:tcW w:w="3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EEBEF6" w14:textId="77777777" w:rsidR="00644C55" w:rsidRDefault="00644C55" w:rsidP="00047975">
            <w:pPr>
              <w:pStyle w:val="Wordsintable"/>
              <w:spacing w:line="600" w:lineRule="auto"/>
            </w:pPr>
          </w:p>
        </w:tc>
      </w:tr>
    </w:tbl>
    <w:p w14:paraId="7E1A7438" w14:textId="687D133A" w:rsidR="001D404A" w:rsidRPr="00917E03" w:rsidRDefault="001D404A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sectPr w:rsidR="001D404A" w:rsidRPr="00917E03" w:rsidSect="001D404A">
      <w:footerReference w:type="default" r:id="rId7"/>
      <w:pgSz w:w="11900" w:h="16840"/>
      <w:pgMar w:top="851" w:right="1021" w:bottom="737" w:left="1134" w:header="624" w:footer="624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5F46B0" w:rsidRDefault="005F46B0" w:rsidP="009A3F16">
      <w:pPr>
        <w:spacing w:after="0"/>
      </w:pPr>
      <w:r>
        <w:separator/>
      </w:r>
    </w:p>
  </w:endnote>
  <w:endnote w:type="continuationSeparator" w:id="0">
    <w:p w14:paraId="3C6BDB62" w14:textId="77777777" w:rsidR="005F46B0" w:rsidRDefault="005F46B0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23CCA08D" w:rsidR="005F46B0" w:rsidRDefault="005F46B0" w:rsidP="009A3F16">
    <w:pPr>
      <w:pStyle w:val="Header"/>
    </w:pPr>
    <w:r>
      <w:t>“</w:t>
    </w:r>
    <w:proofErr w:type="spellStart"/>
    <w:r>
      <w:t>Androcles</w:t>
    </w:r>
    <w:proofErr w:type="spellEnd"/>
    <w:r>
      <w:t xml:space="preserve"> and the Lion” – Level 23 Text by Jenny Giles</w:t>
    </w:r>
  </w:p>
  <w:p w14:paraId="3F3E4A7D" w14:textId="5B12DEC3" w:rsidR="005F46B0" w:rsidRPr="004E4E42" w:rsidRDefault="005F46B0" w:rsidP="004E4E42">
    <w:pPr>
      <w:tabs>
        <w:tab w:val="center" w:pos="4320"/>
        <w:tab w:val="right" w:pos="8640"/>
      </w:tabs>
      <w:spacing w:after="0"/>
      <w:rPr>
        <w:rFonts w:ascii="Times New Roman" w:eastAsia="Times New Roman" w:hAnsi="Times New Roman" w:cs="Times New Roman"/>
        <w:lang w:val="en-US" w:eastAsia="en-US"/>
      </w:rPr>
    </w:pP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>This work</w:t>
    </w:r>
    <w:r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>sheet</w:t>
    </w: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 is licensed under a </w:t>
    </w:r>
    <w:hyperlink r:id="rId1" w:history="1"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Creative Commons Attribution-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NonCommercial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-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ShareAlike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 xml:space="preserve"> 3.0 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Unported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 xml:space="preserve"> License</w:t>
      </w:r>
    </w:hyperlink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. </w:t>
    </w:r>
  </w:p>
  <w:p w14:paraId="64EFA954" w14:textId="0AFE5E93" w:rsidR="005F46B0" w:rsidRDefault="005F46B0">
    <w:pPr>
      <w:pStyle w:val="Footer"/>
    </w:pPr>
    <w:r w:rsidRPr="004E4E42">
      <w:rPr>
        <w:rFonts w:ascii="Times New Roman" w:eastAsia="Times New Roman" w:hAnsi="Times New Roman" w:cs="Times New Roman"/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60296D6A" wp14:editId="2B89204D">
          <wp:simplePos x="0" y="0"/>
          <wp:positionH relativeFrom="column">
            <wp:posOffset>5428615</wp:posOffset>
          </wp:positionH>
          <wp:positionV relativeFrom="paragraph">
            <wp:posOffset>6350</wp:posOffset>
          </wp:positionV>
          <wp:extent cx="879475" cy="309880"/>
          <wp:effectExtent l="0" t="0" r="952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5F46B0" w:rsidRDefault="005F46B0" w:rsidP="009A3F16">
      <w:pPr>
        <w:spacing w:after="0"/>
      </w:pPr>
      <w:r>
        <w:separator/>
      </w:r>
    </w:p>
  </w:footnote>
  <w:footnote w:type="continuationSeparator" w:id="0">
    <w:p w14:paraId="221F4221" w14:textId="77777777" w:rsidR="005F46B0" w:rsidRDefault="005F46B0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47975"/>
    <w:rsid w:val="00072F0E"/>
    <w:rsid w:val="00172D57"/>
    <w:rsid w:val="00190F9C"/>
    <w:rsid w:val="001969B8"/>
    <w:rsid w:val="001D404A"/>
    <w:rsid w:val="00217376"/>
    <w:rsid w:val="0022583B"/>
    <w:rsid w:val="00266EF6"/>
    <w:rsid w:val="00290303"/>
    <w:rsid w:val="00336C5A"/>
    <w:rsid w:val="003461CD"/>
    <w:rsid w:val="00362D59"/>
    <w:rsid w:val="003B459D"/>
    <w:rsid w:val="003C1694"/>
    <w:rsid w:val="003C70E1"/>
    <w:rsid w:val="003E2428"/>
    <w:rsid w:val="003E67CE"/>
    <w:rsid w:val="003F4597"/>
    <w:rsid w:val="00410E18"/>
    <w:rsid w:val="0048727E"/>
    <w:rsid w:val="0049797C"/>
    <w:rsid w:val="004C6E88"/>
    <w:rsid w:val="004D5777"/>
    <w:rsid w:val="004E4E42"/>
    <w:rsid w:val="00551CC6"/>
    <w:rsid w:val="0055645F"/>
    <w:rsid w:val="005974D7"/>
    <w:rsid w:val="005B373B"/>
    <w:rsid w:val="005C2D2C"/>
    <w:rsid w:val="005F46B0"/>
    <w:rsid w:val="00644C55"/>
    <w:rsid w:val="006B1315"/>
    <w:rsid w:val="006B3B7A"/>
    <w:rsid w:val="00722FE7"/>
    <w:rsid w:val="007E02E6"/>
    <w:rsid w:val="007E20D3"/>
    <w:rsid w:val="00817BE9"/>
    <w:rsid w:val="00822B4B"/>
    <w:rsid w:val="0084078A"/>
    <w:rsid w:val="0086795F"/>
    <w:rsid w:val="008D0A05"/>
    <w:rsid w:val="008F3D18"/>
    <w:rsid w:val="0091017F"/>
    <w:rsid w:val="00917E03"/>
    <w:rsid w:val="00927576"/>
    <w:rsid w:val="00954234"/>
    <w:rsid w:val="009A3F16"/>
    <w:rsid w:val="009B481C"/>
    <w:rsid w:val="00A1250A"/>
    <w:rsid w:val="00AA015E"/>
    <w:rsid w:val="00AB5FAE"/>
    <w:rsid w:val="00AC4CA6"/>
    <w:rsid w:val="00B023F9"/>
    <w:rsid w:val="00BB0B39"/>
    <w:rsid w:val="00BB6BFB"/>
    <w:rsid w:val="00BC6BF2"/>
    <w:rsid w:val="00BD27A1"/>
    <w:rsid w:val="00BD4813"/>
    <w:rsid w:val="00C14AB4"/>
    <w:rsid w:val="00C203C1"/>
    <w:rsid w:val="00C56181"/>
    <w:rsid w:val="00CD021A"/>
    <w:rsid w:val="00CF02B5"/>
    <w:rsid w:val="00D11D16"/>
    <w:rsid w:val="00DA1C94"/>
    <w:rsid w:val="00E330C6"/>
    <w:rsid w:val="00E354FA"/>
    <w:rsid w:val="00E515DE"/>
    <w:rsid w:val="00EA7811"/>
    <w:rsid w:val="00EF2B35"/>
    <w:rsid w:val="00F40C78"/>
    <w:rsid w:val="00F65DDE"/>
    <w:rsid w:val="00FC0807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  <w:style w:type="paragraph" w:customStyle="1" w:styleId="Wordsintable">
    <w:name w:val="Words in table"/>
    <w:basedOn w:val="Normal"/>
    <w:qFormat/>
    <w:rsid w:val="00FC0807"/>
    <w:pPr>
      <w:spacing w:before="240" w:after="120"/>
    </w:pPr>
    <w:rPr>
      <w:rFonts w:ascii="Century Gothic" w:hAnsi="Century Gothic"/>
      <w:b/>
      <w:sz w:val="36"/>
      <w:szCs w:val="3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  <w:style w:type="paragraph" w:customStyle="1" w:styleId="Wordsintable">
    <w:name w:val="Words in table"/>
    <w:basedOn w:val="Normal"/>
    <w:qFormat/>
    <w:rsid w:val="00FC0807"/>
    <w:pPr>
      <w:spacing w:before="240" w:after="120"/>
    </w:pPr>
    <w:rPr>
      <w:rFonts w:ascii="Century Gothic" w:hAnsi="Century Gothic"/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287</Characters>
  <Application>Microsoft Macintosh Word</Application>
  <DocSecurity>0</DocSecurity>
  <Lines>2</Lines>
  <Paragraphs>1</Paragraphs>
  <ScaleCrop>false</ScaleCrop>
  <Company>Anitya Pty Ltd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9</cp:revision>
  <cp:lastPrinted>2011-10-31T08:39:00Z</cp:lastPrinted>
  <dcterms:created xsi:type="dcterms:W3CDTF">2011-10-31T08:30:00Z</dcterms:created>
  <dcterms:modified xsi:type="dcterms:W3CDTF">2011-10-31T08:39:00Z</dcterms:modified>
</cp:coreProperties>
</file>